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3C34B" w14:textId="0E722D13" w:rsidR="00FD14AA" w:rsidRDefault="00F31A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D37FC3B" wp14:editId="0C570C7E">
            <wp:extent cx="5760720" cy="82232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07D5F" w14:textId="52AF5E06" w:rsidR="004E554E" w:rsidRPr="00F31A51" w:rsidRDefault="008451A4" w:rsidP="00F31A51">
      <w:pPr>
        <w:pStyle w:val="Titre1"/>
        <w:pBdr>
          <w:bottom w:val="single" w:sz="4" w:space="1" w:color="auto"/>
        </w:pBdr>
        <w:rPr>
          <w:color w:val="943634" w:themeColor="accent2" w:themeShade="BF"/>
          <w:sz w:val="28"/>
          <w:szCs w:val="28"/>
        </w:rPr>
      </w:pPr>
      <w:r w:rsidRPr="00F31A51">
        <w:rPr>
          <w:color w:val="943634" w:themeColor="accent2" w:themeShade="BF"/>
          <w:sz w:val="28"/>
          <w:szCs w:val="28"/>
        </w:rPr>
        <w:t>[ANNEXE 1]</w:t>
      </w:r>
      <w:r w:rsidR="00F31A51">
        <w:rPr>
          <w:color w:val="943634" w:themeColor="accent2" w:themeShade="BF"/>
          <w:sz w:val="28"/>
          <w:szCs w:val="28"/>
        </w:rPr>
        <w:t xml:space="preserve"> - FORMULAIRE</w:t>
      </w:r>
    </w:p>
    <w:p w14:paraId="15813AA4" w14:textId="038F4E65" w:rsidR="002B1987" w:rsidRPr="00F31A51" w:rsidRDefault="002B1987" w:rsidP="00F31A51">
      <w:pPr>
        <w:pStyle w:val="Titre2"/>
      </w:pPr>
      <w:r>
        <w:t>Vous rentrez votre demande au nom d’un groupe de citoyens</w:t>
      </w:r>
      <w:r w:rsidR="005150AC">
        <w:t xml:space="preserve"> (min. 5 habitants)</w:t>
      </w:r>
      <w:r>
        <w:t> ? Remplissez le cadre ci-dessous.</w:t>
      </w:r>
    </w:p>
    <w:p w14:paraId="22C52F42" w14:textId="4B229117" w:rsidR="002B1987" w:rsidRDefault="002B1987" w:rsidP="0059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B1987">
        <w:rPr>
          <w:rFonts w:ascii="Times New Roman" w:hAnsi="Times New Roman" w:cs="Times New Roman"/>
          <w:bCs/>
          <w:sz w:val="24"/>
          <w:szCs w:val="24"/>
          <w:u w:val="single"/>
        </w:rPr>
        <w:t>Coordonnées du porteur de projet </w:t>
      </w:r>
      <w:r w:rsidR="00E54C17">
        <w:rPr>
          <w:rFonts w:ascii="Times New Roman" w:hAnsi="Times New Roman" w:cs="Times New Roman"/>
          <w:bCs/>
          <w:sz w:val="24"/>
          <w:szCs w:val="24"/>
          <w:u w:val="single"/>
        </w:rPr>
        <w:t>(le référent)</w:t>
      </w:r>
      <w:r w:rsidR="00F31A5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2B1987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453EC6A5" w14:textId="77777777" w:rsidR="002B1987" w:rsidRDefault="002B1987" w:rsidP="0059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Nom et prénom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457902B" w14:textId="77777777" w:rsidR="002B1987" w:rsidRDefault="002B1987" w:rsidP="0059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 complète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E428E7E" w14:textId="77777777" w:rsidR="002B1987" w:rsidRDefault="002B1987" w:rsidP="0059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Téléphone de contact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E3DCCE0" w14:textId="636D8EC3" w:rsidR="002B1987" w:rsidRDefault="002B1987" w:rsidP="0059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Email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E299D28" w14:textId="2D7ED83B" w:rsidR="00591649" w:rsidRDefault="00591649" w:rsidP="0059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7D0ACC0B" w14:textId="7BD3809D" w:rsidR="002B1987" w:rsidRDefault="002B198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B1987">
        <w:rPr>
          <w:rFonts w:ascii="Times New Roman" w:hAnsi="Times New Roman" w:cs="Times New Roman"/>
          <w:bCs/>
          <w:sz w:val="24"/>
          <w:szCs w:val="24"/>
          <w:u w:val="single"/>
        </w:rPr>
        <w:t xml:space="preserve">Nom, prénom et adresse complète des personnes soutenant le projet : </w:t>
      </w:r>
    </w:p>
    <w:p w14:paraId="7BF9F374" w14:textId="6FC1D67A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 w:rsidRPr="002B1987">
        <w:rPr>
          <w:rFonts w:ascii="Times New Roman" w:hAnsi="Times New Roman" w:cs="Times New Roman"/>
          <w:bCs/>
          <w:sz w:val="24"/>
          <w:szCs w:val="24"/>
        </w:rPr>
        <w:t>1/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BA53600" w14:textId="385A7FE4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CA8A1CA" w14:textId="6470E568" w:rsidR="00591649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4198CB5A" w14:textId="53C719C3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DBE0880" w14:textId="77777777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11D1D9A" w14:textId="0D1B1529" w:rsidR="00591649" w:rsidRPr="002B1987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1834286E" w14:textId="0B971408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23FFCE97" w14:textId="77777777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2D8EB64" w14:textId="784B77C3" w:rsidR="00591649" w:rsidRPr="002B1987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3DE81F71" w14:textId="1212E1EA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D0B1629" w14:textId="77777777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2F7B2CD1" w14:textId="100C3DF2" w:rsidR="00591649" w:rsidRPr="002B1987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797182FB" w14:textId="2DBDA6D2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2BAC123" w14:textId="77777777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936CB57" w14:textId="5140F3E5" w:rsidR="00591649" w:rsidRPr="002B1987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5FB59018" w14:textId="5F3B18DA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365BF56" w14:textId="793547AC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8266C83" w14:textId="1BDFB901" w:rsidR="00591649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Registre national : ………………………………………………………………………………</w:t>
      </w:r>
    </w:p>
    <w:p w14:paraId="13BC36B7" w14:textId="3E214FC4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7/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68BB81D" w14:textId="1EFDE992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D3C94E9" w14:textId="01F78EA7" w:rsidR="00591649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3E985A1E" w14:textId="38A378C7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5C6191F" w14:textId="725D4028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1F3947D" w14:textId="3C875110" w:rsidR="00591649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213FE089" w14:textId="7A5606DA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9/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2A95BA6B" w14:textId="5151D02E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E6E9BD8" w14:textId="4E9EE71A" w:rsidR="00591649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51DDAB68" w14:textId="33175A96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 w:rsidRPr="002B1987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2B1987"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 xml:space="preserve"> Nom et prénom :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AAC5FA2" w14:textId="52584F52" w:rsidR="002B1987" w:rsidRDefault="002B1987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Adresse :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0300B99" w14:textId="77777777" w:rsidR="00591649" w:rsidRDefault="00591649" w:rsidP="00591649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Registre national : ………………………………………………………………………………</w:t>
      </w:r>
    </w:p>
    <w:p w14:paraId="50964709" w14:textId="77777777" w:rsidR="00591649" w:rsidRDefault="00591649" w:rsidP="005150AC">
      <w:pPr>
        <w:tabs>
          <w:tab w:val="left" w:leader="dot" w:pos="8789"/>
        </w:tabs>
        <w:spacing w:after="60"/>
        <w:rPr>
          <w:rFonts w:ascii="Times New Roman" w:hAnsi="Times New Roman" w:cs="Times New Roman"/>
          <w:bCs/>
          <w:sz w:val="24"/>
          <w:szCs w:val="24"/>
        </w:rPr>
      </w:pPr>
    </w:p>
    <w:p w14:paraId="7C3B0C76" w14:textId="77777777" w:rsidR="005150AC" w:rsidRDefault="005150AC" w:rsidP="005150AC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</w:p>
    <w:p w14:paraId="3B748B15" w14:textId="20E7EB4F" w:rsidR="005150AC" w:rsidRPr="004E554E" w:rsidRDefault="005150AC" w:rsidP="005150AC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et signatures des participants :  ……../……../……..</w:t>
      </w:r>
      <w:r w:rsidRPr="004E554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8E02EEA" w14:textId="074F242D" w:rsidR="005150AC" w:rsidRPr="00F31A51" w:rsidRDefault="00F31A51" w:rsidP="00F31A51">
      <w:pPr>
        <w:pStyle w:val="Titre2"/>
      </w:pPr>
      <w:r>
        <w:lastRenderedPageBreak/>
        <w:t>A</w:t>
      </w:r>
      <w:r w:rsidR="00334546" w:rsidRPr="00AD6FB2">
        <w:t xml:space="preserve">. Répondez de la façon la plus complète possible aux questions suivantes : </w:t>
      </w:r>
    </w:p>
    <w:p w14:paraId="72444E80" w14:textId="7DC47A68" w:rsidR="00334546" w:rsidRDefault="00334546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Nom / libellé du projet :</w:t>
      </w:r>
      <w:r w:rsidR="00312F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2F75">
        <w:rPr>
          <w:rFonts w:ascii="Times New Roman" w:hAnsi="Times New Roman" w:cs="Times New Roman"/>
          <w:bCs/>
          <w:sz w:val="24"/>
          <w:szCs w:val="24"/>
        </w:rPr>
        <w:tab/>
      </w:r>
    </w:p>
    <w:p w14:paraId="4960A6EC" w14:textId="129BE068" w:rsidR="00334546" w:rsidRDefault="00334546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Village</w:t>
      </w:r>
      <w:r w:rsidR="00F56EC0">
        <w:rPr>
          <w:rFonts w:ascii="Times New Roman" w:hAnsi="Times New Roman" w:cs="Times New Roman"/>
          <w:bCs/>
          <w:sz w:val="24"/>
          <w:szCs w:val="24"/>
        </w:rPr>
        <w:t>(s)</w:t>
      </w:r>
      <w:r>
        <w:rPr>
          <w:rFonts w:ascii="Times New Roman" w:hAnsi="Times New Roman" w:cs="Times New Roman"/>
          <w:bCs/>
          <w:sz w:val="24"/>
          <w:szCs w:val="24"/>
        </w:rPr>
        <w:t xml:space="preserve"> et </w:t>
      </w:r>
      <w:r w:rsidR="00E54C17">
        <w:rPr>
          <w:rFonts w:ascii="Times New Roman" w:hAnsi="Times New Roman" w:cs="Times New Roman"/>
          <w:bCs/>
          <w:sz w:val="24"/>
          <w:szCs w:val="24"/>
        </w:rPr>
        <w:t>rue</w:t>
      </w:r>
      <w:r>
        <w:rPr>
          <w:rFonts w:ascii="Times New Roman" w:hAnsi="Times New Roman" w:cs="Times New Roman"/>
          <w:bCs/>
          <w:sz w:val="24"/>
          <w:szCs w:val="24"/>
        </w:rPr>
        <w:t>(s) concerné</w:t>
      </w:r>
      <w:r w:rsidR="00E54C17">
        <w:rPr>
          <w:rFonts w:ascii="Times New Roman" w:hAnsi="Times New Roman" w:cs="Times New Roman"/>
          <w:bCs/>
          <w:sz w:val="24"/>
          <w:szCs w:val="24"/>
        </w:rPr>
        <w:t xml:space="preserve"> (e) s</w:t>
      </w:r>
      <w:r>
        <w:rPr>
          <w:rFonts w:ascii="Times New Roman" w:hAnsi="Times New Roman" w:cs="Times New Roman"/>
          <w:bCs/>
          <w:sz w:val="24"/>
          <w:szCs w:val="24"/>
        </w:rPr>
        <w:t xml:space="preserve"> par le projet : </w:t>
      </w:r>
      <w:r w:rsidR="00312F75">
        <w:rPr>
          <w:rFonts w:ascii="Times New Roman" w:hAnsi="Times New Roman" w:cs="Times New Roman"/>
          <w:bCs/>
          <w:sz w:val="24"/>
          <w:szCs w:val="24"/>
        </w:rPr>
        <w:tab/>
      </w:r>
    </w:p>
    <w:p w14:paraId="1CFB4E8E" w14:textId="74A9F720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77A6FAD" w14:textId="6DB60E31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Description du projet </w:t>
      </w:r>
      <w:r w:rsidR="00916386">
        <w:rPr>
          <w:rFonts w:ascii="Times New Roman" w:hAnsi="Times New Roman" w:cs="Times New Roman"/>
          <w:bCs/>
          <w:sz w:val="24"/>
          <w:szCs w:val="24"/>
        </w:rPr>
        <w:t>(max 10 lignes)</w:t>
      </w:r>
    </w:p>
    <w:p w14:paraId="77AE1631" w14:textId="695BA036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3897EB4" w14:textId="213A4BBF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4789C80" w14:textId="7C20F8DD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7F839B6" w14:textId="060E2710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7FD408A" w14:textId="528F1E71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78FB6FB" w14:textId="1F93DE15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6BB9BF5" w14:textId="3FEC87FB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0296D31" w14:textId="6B6D13FA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2A45D59" w14:textId="52A0ED5E" w:rsidR="008928EB" w:rsidRDefault="008928EB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0781FC5" w14:textId="0E7B71B6" w:rsidR="00916386" w:rsidRDefault="00916386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………………………………………………………………………………………………..</w:t>
      </w:r>
    </w:p>
    <w:p w14:paraId="3A592B79" w14:textId="4BC091C3" w:rsidR="00916386" w:rsidRDefault="0067265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02BF1787" w14:textId="006B668F" w:rsidR="00AD6FB2" w:rsidRDefault="0067265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AD6FB2">
        <w:rPr>
          <w:rFonts w:ascii="Times New Roman" w:hAnsi="Times New Roman" w:cs="Times New Roman"/>
          <w:bCs/>
          <w:sz w:val="24"/>
          <w:szCs w:val="24"/>
        </w:rPr>
        <w:t xml:space="preserve">Coût estimé </w:t>
      </w:r>
      <w:r w:rsidR="00916386">
        <w:rPr>
          <w:rFonts w:ascii="Times New Roman" w:hAnsi="Times New Roman" w:cs="Times New Roman"/>
          <w:bCs/>
          <w:sz w:val="24"/>
          <w:szCs w:val="24"/>
        </w:rPr>
        <w:t>du projet</w:t>
      </w:r>
      <w:r w:rsidR="00AD6FB2">
        <w:rPr>
          <w:rFonts w:ascii="Times New Roman" w:hAnsi="Times New Roman" w:cs="Times New Roman"/>
          <w:bCs/>
          <w:sz w:val="24"/>
          <w:szCs w:val="24"/>
        </w:rPr>
        <w:t xml:space="preserve"> (détails et montants)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4531"/>
        <w:gridCol w:w="2266"/>
      </w:tblGrid>
      <w:tr w:rsidR="0036189E" w14:paraId="784D8729" w14:textId="77777777" w:rsidTr="00AF6342">
        <w:tc>
          <w:tcPr>
            <w:tcW w:w="2265" w:type="dxa"/>
          </w:tcPr>
          <w:p w14:paraId="25019A44" w14:textId="6C028909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Poste</w:t>
            </w:r>
          </w:p>
        </w:tc>
        <w:tc>
          <w:tcPr>
            <w:tcW w:w="4531" w:type="dxa"/>
          </w:tcPr>
          <w:p w14:paraId="00521949" w14:textId="5F5397E8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Détails</w:t>
            </w:r>
          </w:p>
        </w:tc>
        <w:tc>
          <w:tcPr>
            <w:tcW w:w="2266" w:type="dxa"/>
          </w:tcPr>
          <w:p w14:paraId="68A0B506" w14:textId="04B9549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Montants</w:t>
            </w:r>
            <w:r w:rsidR="009163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TVAC</w:t>
            </w:r>
          </w:p>
        </w:tc>
      </w:tr>
      <w:tr w:rsidR="0036189E" w14:paraId="47A507CF" w14:textId="77777777" w:rsidTr="007912D6">
        <w:tc>
          <w:tcPr>
            <w:tcW w:w="2265" w:type="dxa"/>
          </w:tcPr>
          <w:p w14:paraId="550A5A79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473245" w14:textId="4A0C4D9D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12DCC456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A64C9F8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6728D2AB" w14:textId="77777777" w:rsidTr="006B464A">
        <w:tc>
          <w:tcPr>
            <w:tcW w:w="2265" w:type="dxa"/>
          </w:tcPr>
          <w:p w14:paraId="1FA2CCE0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296C70" w14:textId="093DB704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0AE56D3B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1E9C2449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41B4A63C" w14:textId="77777777" w:rsidTr="004A540B">
        <w:tc>
          <w:tcPr>
            <w:tcW w:w="2265" w:type="dxa"/>
          </w:tcPr>
          <w:p w14:paraId="18F78987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26D545" w14:textId="439A7E99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B0493C4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59A59E3E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23EB9DC4" w14:textId="77777777" w:rsidTr="005A34B6">
        <w:tc>
          <w:tcPr>
            <w:tcW w:w="2265" w:type="dxa"/>
          </w:tcPr>
          <w:p w14:paraId="6CE1D05B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5A3359" w14:textId="6B63C0A1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C5822D8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C3DA4E4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0CF9BBF5" w14:textId="77777777" w:rsidTr="0061392A">
        <w:tc>
          <w:tcPr>
            <w:tcW w:w="2265" w:type="dxa"/>
          </w:tcPr>
          <w:p w14:paraId="472C58A1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102100" w14:textId="2E03143E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52431CBA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73B1F465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5F9DF22F" w14:textId="77777777" w:rsidTr="008C7660">
        <w:tc>
          <w:tcPr>
            <w:tcW w:w="2265" w:type="dxa"/>
          </w:tcPr>
          <w:p w14:paraId="395F49DB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AC63D1" w14:textId="0B50E49E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1F0B25B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9F74EFC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6B38CD27" w14:textId="77777777" w:rsidTr="00760991">
        <w:tc>
          <w:tcPr>
            <w:tcW w:w="2265" w:type="dxa"/>
          </w:tcPr>
          <w:p w14:paraId="1BC24223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60F0B5" w14:textId="17A122D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3C514B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907619E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6189E" w14:paraId="6C659214" w14:textId="77777777" w:rsidTr="00760991">
        <w:tc>
          <w:tcPr>
            <w:tcW w:w="2265" w:type="dxa"/>
          </w:tcPr>
          <w:p w14:paraId="114028E5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367ED6" w14:textId="066FFCC1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AC908A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1731CBD6" w14:textId="77777777" w:rsidR="0036189E" w:rsidRDefault="00361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48F706D" w14:textId="77777777" w:rsidR="0036189E" w:rsidRDefault="0036189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8A7E7AC" w14:textId="2B260791" w:rsidR="00672655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5. </w:t>
      </w:r>
      <w:r w:rsidR="00AD6FB2">
        <w:rPr>
          <w:rFonts w:ascii="Times New Roman" w:hAnsi="Times New Roman" w:cs="Times New Roman"/>
          <w:bCs/>
          <w:sz w:val="24"/>
          <w:szCs w:val="24"/>
        </w:rPr>
        <w:t>Mesures pour la durabilité du projet</w:t>
      </w:r>
      <w:r w:rsidR="00740E93">
        <w:rPr>
          <w:rFonts w:ascii="Times New Roman" w:hAnsi="Times New Roman" w:cs="Times New Roman"/>
          <w:bCs/>
          <w:sz w:val="24"/>
          <w:szCs w:val="24"/>
        </w:rPr>
        <w:t xml:space="preserve"> (responsabilisation des citoyens, entretien, réunions, …)</w:t>
      </w:r>
      <w:r w:rsidR="00AD6FB2">
        <w:rPr>
          <w:rFonts w:ascii="Times New Roman" w:hAnsi="Times New Roman" w:cs="Times New Roman"/>
          <w:bCs/>
          <w:sz w:val="24"/>
          <w:szCs w:val="24"/>
        </w:rPr>
        <w:t> </w:t>
      </w:r>
      <w:r w:rsidR="00672655">
        <w:rPr>
          <w:rFonts w:ascii="Times New Roman" w:hAnsi="Times New Roman" w:cs="Times New Roman"/>
          <w:bCs/>
          <w:sz w:val="24"/>
          <w:szCs w:val="24"/>
        </w:rPr>
        <w:t xml:space="preserve">(max 5 lignes) </w:t>
      </w:r>
      <w:r w:rsidR="00AD6F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37270506" w14:textId="46A23A6B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ACFCFD1" w14:textId="59BE4470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3546EE0" w14:textId="580B9669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F961602" w14:textId="15DC74C9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578F4FF" w14:textId="5DD8C031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F38F87A" w14:textId="4D813325" w:rsidR="00AD6FB2" w:rsidRDefault="0036189E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85F7B06" w14:textId="0D7948DF" w:rsidR="00334546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34546">
        <w:rPr>
          <w:rFonts w:ascii="Times New Roman" w:hAnsi="Times New Roman" w:cs="Times New Roman"/>
          <w:bCs/>
          <w:sz w:val="24"/>
          <w:szCs w:val="24"/>
        </w:rPr>
        <w:t>. En quoi votre projet permet-il l’amélioration du cadre de vie des habitants ?</w:t>
      </w:r>
      <w:r w:rsidR="00312F75">
        <w:rPr>
          <w:rFonts w:ascii="Times New Roman" w:hAnsi="Times New Roman" w:cs="Times New Roman"/>
          <w:bCs/>
          <w:sz w:val="24"/>
          <w:szCs w:val="24"/>
        </w:rPr>
        <w:t xml:space="preserve"> Quels sont les effets bénéfiques attendus </w:t>
      </w:r>
      <w:r w:rsidR="00672655">
        <w:rPr>
          <w:rFonts w:ascii="Times New Roman" w:hAnsi="Times New Roman" w:cs="Times New Roman"/>
          <w:bCs/>
          <w:sz w:val="24"/>
          <w:szCs w:val="24"/>
        </w:rPr>
        <w:t>(max 10 lignes)</w:t>
      </w:r>
      <w:r w:rsidR="005A31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2F75">
        <w:rPr>
          <w:rFonts w:ascii="Times New Roman" w:hAnsi="Times New Roman" w:cs="Times New Roman"/>
          <w:bCs/>
          <w:sz w:val="24"/>
          <w:szCs w:val="24"/>
        </w:rPr>
        <w:t>?</w:t>
      </w:r>
    </w:p>
    <w:p w14:paraId="764AD9B2" w14:textId="62560A2E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9D184E5" w14:textId="651B118D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A7D38B2" w14:textId="1DACA52A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34910EE" w14:textId="2033D10D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EE7AB19" w14:textId="2D1EBA1D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ED6C427" w14:textId="243C5E94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B0520DE" w14:textId="52737929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2FBF529" w14:textId="15169369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E21D221" w14:textId="78057EFE" w:rsidR="00312F75" w:rsidRDefault="00312F75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5E5BE81" w14:textId="35A68786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11602BA5" w14:textId="68EF0685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57734D9" w14:textId="6E4874C2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 Quels sont les objectifs de vote projet (max 5 lignes)</w:t>
      </w:r>
      <w:r w:rsidR="005A31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3147">
        <w:rPr>
          <w:rFonts w:ascii="Times New Roman" w:hAnsi="Times New Roman" w:cs="Times New Roman"/>
          <w:bCs/>
          <w:sz w:val="24"/>
          <w:szCs w:val="24"/>
        </w:rPr>
        <w:t>?</w:t>
      </w:r>
    </w:p>
    <w:p w14:paraId="20FB965A" w14:textId="7A393D0D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</w:t>
      </w:r>
    </w:p>
    <w:p w14:paraId="601D2BF4" w14:textId="0B9F4E11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2243B2E0" w14:textId="0B7CFF61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0F396BB0" w14:textId="54CB490F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4C77F24E" w14:textId="38EC14DB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2AB927C7" w14:textId="25446F9E" w:rsidR="00E54C17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90BCBEB" w14:textId="3C3A66FF" w:rsidR="00AD6FB2" w:rsidRDefault="00E54C1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8.</w:t>
      </w:r>
      <w:r w:rsidR="00AD6FB2">
        <w:rPr>
          <w:rFonts w:ascii="Times New Roman" w:hAnsi="Times New Roman" w:cs="Times New Roman"/>
          <w:bCs/>
          <w:sz w:val="24"/>
          <w:szCs w:val="24"/>
        </w:rPr>
        <w:t xml:space="preserve"> Autres remarques :</w:t>
      </w:r>
      <w:r w:rsidR="00AD6FB2">
        <w:rPr>
          <w:rFonts w:ascii="Times New Roman" w:hAnsi="Times New Roman" w:cs="Times New Roman"/>
          <w:bCs/>
          <w:sz w:val="24"/>
          <w:szCs w:val="24"/>
        </w:rPr>
        <w:tab/>
      </w:r>
    </w:p>
    <w:p w14:paraId="493FBD6F" w14:textId="6B523C15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CD7D1C3" w14:textId="522084C7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492AFDE" w14:textId="064E3E9D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2C4B6D9" w14:textId="63B20ED6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0F00301" w14:textId="49D5A7C9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24929F5D" w14:textId="0493CF2C" w:rsidR="00AD6FB2" w:rsidRDefault="00AD6FB2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11846E3" w14:textId="77777777" w:rsidR="00506C05" w:rsidRDefault="00506C05" w:rsidP="00506C05">
      <w:pPr>
        <w:tabs>
          <w:tab w:val="left" w:leader="do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49DD51" w14:textId="77777777" w:rsidR="00506C05" w:rsidRDefault="00506C05" w:rsidP="00506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903C69" w14:textId="0D6C6ACC" w:rsidR="00506C05" w:rsidRPr="00F31A51" w:rsidRDefault="00740E93" w:rsidP="00506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jc w:val="center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F31A51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Formulaire à renvoyer à</w:t>
      </w:r>
      <w:r w:rsidR="00506C05" w:rsidRPr="00F31A51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 :</w:t>
      </w:r>
    </w:p>
    <w:p w14:paraId="22B3D825" w14:textId="77777777" w:rsidR="00E54C17" w:rsidRDefault="00C85043" w:rsidP="00506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jc w:val="center"/>
        <w:rPr>
          <w:rStyle w:val="Lienhypertexte"/>
          <w:rFonts w:ascii="Times New Roman" w:hAnsi="Times New Roman" w:cs="Times New Roman"/>
          <w:b/>
          <w:sz w:val="24"/>
          <w:szCs w:val="24"/>
        </w:rPr>
      </w:pPr>
      <w:hyperlink r:id="rId7" w:history="1">
        <w:r w:rsidR="00672655" w:rsidRPr="00B82249">
          <w:rPr>
            <w:rStyle w:val="Lienhypertexte"/>
            <w:rFonts w:ascii="Times New Roman" w:hAnsi="Times New Roman" w:cs="Times New Roman"/>
            <w:b/>
            <w:sz w:val="24"/>
            <w:szCs w:val="24"/>
          </w:rPr>
          <w:t>srp@sivry-rance.be</w:t>
        </w:r>
      </w:hyperlink>
      <w:r w:rsidR="00E54C17">
        <w:rPr>
          <w:rStyle w:val="Lienhypertexte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ECB8F4" w14:textId="67BDBDDF" w:rsidR="00672655" w:rsidRPr="00E54C17" w:rsidRDefault="00E54C17" w:rsidP="00506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4C17">
        <w:rPr>
          <w:bCs/>
        </w:rPr>
        <w:t xml:space="preserve">ou à déposer à </w:t>
      </w:r>
      <w:r w:rsidR="00F31A51">
        <w:rPr>
          <w:bCs/>
        </w:rPr>
        <w:t>Sivry-Rance Promotion (</w:t>
      </w:r>
      <w:r>
        <w:rPr>
          <w:bCs/>
        </w:rPr>
        <w:t>SRP</w:t>
      </w:r>
      <w:r w:rsidR="00F31A51">
        <w:rPr>
          <w:bCs/>
        </w:rPr>
        <w:t>)</w:t>
      </w:r>
      <w:r>
        <w:rPr>
          <w:bCs/>
        </w:rPr>
        <w:t xml:space="preserve"> </w:t>
      </w:r>
      <w:r w:rsidR="00F31A51">
        <w:rPr>
          <w:bCs/>
        </w:rPr>
        <w:t xml:space="preserve"> - </w:t>
      </w:r>
      <w:r>
        <w:rPr>
          <w:bCs/>
        </w:rPr>
        <w:t xml:space="preserve">rue du </w:t>
      </w:r>
      <w:r w:rsidR="00F31A51">
        <w:rPr>
          <w:bCs/>
        </w:rPr>
        <w:t>G</w:t>
      </w:r>
      <w:r>
        <w:rPr>
          <w:bCs/>
        </w:rPr>
        <w:t>ard</w:t>
      </w:r>
      <w:r w:rsidR="00F31A51">
        <w:rPr>
          <w:bCs/>
        </w:rPr>
        <w:t>,</w:t>
      </w:r>
      <w:r>
        <w:rPr>
          <w:bCs/>
        </w:rPr>
        <w:t xml:space="preserve"> 6</w:t>
      </w:r>
      <w:r w:rsidR="00F31A51">
        <w:rPr>
          <w:bCs/>
        </w:rPr>
        <w:t xml:space="preserve"> -</w:t>
      </w:r>
      <w:r>
        <w:rPr>
          <w:bCs/>
        </w:rPr>
        <w:t xml:space="preserve"> 6470 Sivry</w:t>
      </w:r>
    </w:p>
    <w:p w14:paraId="718A91A7" w14:textId="2E48DA10" w:rsidR="00506C05" w:rsidRPr="00F31A51" w:rsidRDefault="00506C05" w:rsidP="00506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F31A51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avant le </w:t>
      </w:r>
      <w:r w:rsidR="00FD14AA" w:rsidRPr="00F31A51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3</w:t>
      </w:r>
      <w:r w:rsidR="00E54C17" w:rsidRPr="00F31A51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0 avril </w:t>
      </w:r>
      <w:r w:rsidR="00672655" w:rsidRPr="00F31A51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202</w:t>
      </w:r>
      <w:r w:rsidR="00E54C17" w:rsidRPr="00F31A51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6</w:t>
      </w:r>
    </w:p>
    <w:p w14:paraId="1FA02C56" w14:textId="77777777" w:rsidR="00506C05" w:rsidRDefault="00506C05" w:rsidP="00506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789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E90CB2" w14:textId="0E986CE0" w:rsidR="002B1987" w:rsidRPr="002B1987" w:rsidRDefault="002B1987" w:rsidP="002B1987">
      <w:pPr>
        <w:tabs>
          <w:tab w:val="left" w:leader="dot" w:pos="8789"/>
        </w:tabs>
        <w:rPr>
          <w:rFonts w:ascii="Times New Roman" w:hAnsi="Times New Roman" w:cs="Times New Roman"/>
          <w:bCs/>
          <w:sz w:val="24"/>
          <w:szCs w:val="24"/>
        </w:rPr>
      </w:pPr>
    </w:p>
    <w:p w14:paraId="13D61872" w14:textId="0EB2B3F3" w:rsidR="002B1987" w:rsidRDefault="002B1987">
      <w:pPr>
        <w:rPr>
          <w:rFonts w:ascii="Times New Roman" w:hAnsi="Times New Roman" w:cs="Times New Roman"/>
          <w:b/>
          <w:sz w:val="24"/>
          <w:szCs w:val="24"/>
        </w:rPr>
      </w:pPr>
    </w:p>
    <w:sectPr w:rsidR="002B1987" w:rsidSect="00DD090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CEF26" w14:textId="77777777" w:rsidR="00C85043" w:rsidRDefault="00C85043" w:rsidP="0021376C">
      <w:pPr>
        <w:spacing w:after="0" w:line="240" w:lineRule="auto"/>
      </w:pPr>
      <w:r>
        <w:separator/>
      </w:r>
    </w:p>
  </w:endnote>
  <w:endnote w:type="continuationSeparator" w:id="0">
    <w:p w14:paraId="12C6C00B" w14:textId="77777777" w:rsidR="00C85043" w:rsidRDefault="00C85043" w:rsidP="00213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07B69" w14:textId="1C593A94" w:rsidR="0021376C" w:rsidRDefault="00F31A51" w:rsidP="005A3147">
    <w:pPr>
      <w:pStyle w:val="Pieddepage"/>
      <w:pBdr>
        <w:top w:val="single" w:sz="4" w:space="1" w:color="auto"/>
      </w:pBdr>
    </w:pPr>
    <w:r>
      <w:rPr>
        <w:noProof/>
      </w:rPr>
      <mc:AlternateContent>
        <mc:Choice Requires="wpg">
          <w:drawing>
            <wp:inline distT="0" distB="0" distL="0" distR="0" wp14:anchorId="06B4A492" wp14:editId="5B1A20B9">
              <wp:extent cx="548640" cy="237490"/>
              <wp:effectExtent l="0" t="0" r="22860" b="10160"/>
              <wp:docPr id="3" name="Grou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8640" cy="237490"/>
                        <a:chOff x="614" y="660"/>
                        <a:chExt cx="864" cy="374"/>
                      </a:xfrm>
                    </wpg:grpSpPr>
                    <wps:wsp>
                      <wps:cNvPr id="7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4BE8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4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E4BE8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18D38" w14:textId="77777777" w:rsidR="00F31A51" w:rsidRDefault="00F31A51" w:rsidP="00F31A5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fr-FR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6B4A492" id="Groupe 3" o:spid="_x0000_s1026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">
              <v:roundrect id="AutoShape 2" o:spid="_x0000_s1027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" strokecolor="#e4be84"/>
              <v:roundrect id="AutoShape 4" o:spid="_x0000_s1028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" fillcolor="#d99594 [1941]" strokecolor="#e4be8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<v:textbox inset="0,0,0,0">
                  <w:txbxContent>
                    <w:p w14:paraId="0A918D38" w14:textId="77777777" w:rsidR="00F31A51" w:rsidRDefault="00F31A51" w:rsidP="00F31A51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bCs/>
                          <w:color w:val="FFFFFF" w:themeColor="background1"/>
                          <w:lang w:val="fr-FR"/>
                        </w:rPr>
                        <w:t>1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 w:rsidR="005A3147">
      <w:tab/>
      <w:t>Budget participatif 2026 - Formulaire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8168D" w14:textId="77777777" w:rsidR="00C85043" w:rsidRDefault="00C85043" w:rsidP="0021376C">
      <w:pPr>
        <w:spacing w:after="0" w:line="240" w:lineRule="auto"/>
      </w:pPr>
      <w:r>
        <w:separator/>
      </w:r>
    </w:p>
  </w:footnote>
  <w:footnote w:type="continuationSeparator" w:id="0">
    <w:p w14:paraId="23B640DE" w14:textId="77777777" w:rsidR="00C85043" w:rsidRDefault="00C85043" w:rsidP="002137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39"/>
    <w:rsid w:val="00152E5C"/>
    <w:rsid w:val="00155E60"/>
    <w:rsid w:val="001703E8"/>
    <w:rsid w:val="00180939"/>
    <w:rsid w:val="00190517"/>
    <w:rsid w:val="001C569C"/>
    <w:rsid w:val="001E5A1C"/>
    <w:rsid w:val="001F1202"/>
    <w:rsid w:val="0021376C"/>
    <w:rsid w:val="00217B6A"/>
    <w:rsid w:val="0027232A"/>
    <w:rsid w:val="002A0C02"/>
    <w:rsid w:val="002B1987"/>
    <w:rsid w:val="00312F75"/>
    <w:rsid w:val="00321401"/>
    <w:rsid w:val="00334546"/>
    <w:rsid w:val="0036189E"/>
    <w:rsid w:val="00436051"/>
    <w:rsid w:val="004A6E7D"/>
    <w:rsid w:val="004E554E"/>
    <w:rsid w:val="00506C05"/>
    <w:rsid w:val="005150AC"/>
    <w:rsid w:val="00567639"/>
    <w:rsid w:val="00591649"/>
    <w:rsid w:val="005A3147"/>
    <w:rsid w:val="005D4146"/>
    <w:rsid w:val="005F7A94"/>
    <w:rsid w:val="00663710"/>
    <w:rsid w:val="00672655"/>
    <w:rsid w:val="00697B21"/>
    <w:rsid w:val="006A7AB2"/>
    <w:rsid w:val="006C26F1"/>
    <w:rsid w:val="006F0C32"/>
    <w:rsid w:val="006F7E63"/>
    <w:rsid w:val="00713169"/>
    <w:rsid w:val="00725B5C"/>
    <w:rsid w:val="00740E93"/>
    <w:rsid w:val="00793DDD"/>
    <w:rsid w:val="007B0F9D"/>
    <w:rsid w:val="0080106B"/>
    <w:rsid w:val="008451A4"/>
    <w:rsid w:val="008928EB"/>
    <w:rsid w:val="008F028E"/>
    <w:rsid w:val="00907C09"/>
    <w:rsid w:val="00916386"/>
    <w:rsid w:val="00947A0E"/>
    <w:rsid w:val="009836B9"/>
    <w:rsid w:val="009A2939"/>
    <w:rsid w:val="00A40FCE"/>
    <w:rsid w:val="00A467B6"/>
    <w:rsid w:val="00A84AF3"/>
    <w:rsid w:val="00AC2792"/>
    <w:rsid w:val="00AC78BB"/>
    <w:rsid w:val="00AD6FB2"/>
    <w:rsid w:val="00B37B63"/>
    <w:rsid w:val="00B56C94"/>
    <w:rsid w:val="00BA2846"/>
    <w:rsid w:val="00BB1585"/>
    <w:rsid w:val="00BB4366"/>
    <w:rsid w:val="00C52546"/>
    <w:rsid w:val="00C85043"/>
    <w:rsid w:val="00C95CBF"/>
    <w:rsid w:val="00DD0900"/>
    <w:rsid w:val="00DE2FA1"/>
    <w:rsid w:val="00E035B5"/>
    <w:rsid w:val="00E54C17"/>
    <w:rsid w:val="00E561E0"/>
    <w:rsid w:val="00E80E10"/>
    <w:rsid w:val="00EA656D"/>
    <w:rsid w:val="00ED3DEC"/>
    <w:rsid w:val="00EE364C"/>
    <w:rsid w:val="00F12709"/>
    <w:rsid w:val="00F31A51"/>
    <w:rsid w:val="00F56EC0"/>
    <w:rsid w:val="00FD14AA"/>
    <w:rsid w:val="00FE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9F4FB"/>
  <w15:docId w15:val="{08FD6D0A-C369-4DC0-AE6C-1E3D10632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0AC"/>
  </w:style>
  <w:style w:type="paragraph" w:styleId="Titre1">
    <w:name w:val="heading 1"/>
    <w:basedOn w:val="Normal"/>
    <w:next w:val="Normal"/>
    <w:link w:val="Titre1Car"/>
    <w:uiPriority w:val="9"/>
    <w:qFormat/>
    <w:rsid w:val="00F31A51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31A51"/>
    <w:pPr>
      <w:keepNext/>
      <w:outlineLvl w:val="1"/>
    </w:pPr>
    <w:rPr>
      <w:rFonts w:ascii="Times New Roman" w:hAnsi="Times New Roman" w:cs="Times New Roman"/>
      <w:b/>
      <w:color w:val="943634" w:themeColor="accent2" w:themeShade="B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A84A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84A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7B0F9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0F9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150A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3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376C"/>
  </w:style>
  <w:style w:type="paragraph" w:styleId="Pieddepage">
    <w:name w:val="footer"/>
    <w:basedOn w:val="Normal"/>
    <w:link w:val="PieddepageCar"/>
    <w:uiPriority w:val="99"/>
    <w:unhideWhenUsed/>
    <w:rsid w:val="00213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376C"/>
  </w:style>
  <w:style w:type="table" w:styleId="Grilledutableau">
    <w:name w:val="Table Grid"/>
    <w:basedOn w:val="TableauNormal"/>
    <w:uiPriority w:val="59"/>
    <w:rsid w:val="0036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91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F31A51"/>
    <w:rPr>
      <w:rFonts w:ascii="Times New Roman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F31A51"/>
    <w:rPr>
      <w:rFonts w:ascii="Times New Roman" w:hAnsi="Times New Roman" w:cs="Times New Roman"/>
      <w:b/>
      <w:color w:val="943634" w:themeColor="accent2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3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rp@sivry-rance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Virginie Denis</cp:lastModifiedBy>
  <cp:revision>5</cp:revision>
  <cp:lastPrinted>2020-01-28T07:34:00Z</cp:lastPrinted>
  <dcterms:created xsi:type="dcterms:W3CDTF">2025-05-27T12:56:00Z</dcterms:created>
  <dcterms:modified xsi:type="dcterms:W3CDTF">2025-06-05T11:28:00Z</dcterms:modified>
</cp:coreProperties>
</file>